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51" w:rsidRDefault="001B4751">
      <w:r>
        <w:t xml:space="preserve">ПРИЛОЖЕНИЕ 2 </w:t>
      </w:r>
      <w:r>
        <w:br/>
        <w:t>Заявка на участие.</w:t>
      </w:r>
      <w:r>
        <w:br/>
        <w:t>ФИО ------------------------</w:t>
      </w:r>
    </w:p>
    <w:p w:rsidR="0063089C" w:rsidRDefault="001B4751">
      <w:r>
        <w:t xml:space="preserve">Год рождения ---------------- </w:t>
      </w:r>
      <w:r>
        <w:br/>
        <w:t xml:space="preserve">ТЕЛЕФОН ------------------------------- </w:t>
      </w:r>
      <w:r>
        <w:br/>
        <w:t>АДРЕС --------------------------------------------------------------------------------------------</w:t>
      </w:r>
      <w:r>
        <w:br/>
        <w:t xml:space="preserve">Российский Паспорт---------------------------------------------. </w:t>
      </w:r>
      <w:r>
        <w:br/>
        <w:t>Заграничный Паспорт -----------------------------------------------</w:t>
      </w:r>
      <w:r>
        <w:br/>
        <w:t xml:space="preserve">Фамилия Имя в </w:t>
      </w:r>
      <w:proofErr w:type="spellStart"/>
      <w:r>
        <w:t>загран</w:t>
      </w:r>
      <w:proofErr w:type="spellEnd"/>
      <w:r>
        <w:t xml:space="preserve"> </w:t>
      </w:r>
      <w:proofErr w:type="spellStart"/>
      <w:r>
        <w:t>пасп</w:t>
      </w:r>
      <w:proofErr w:type="spellEnd"/>
      <w:r>
        <w:t xml:space="preserve"> -------------------------------------</w:t>
      </w:r>
      <w:r>
        <w:br/>
        <w:t xml:space="preserve">Срок действ. </w:t>
      </w:r>
      <w:proofErr w:type="spellStart"/>
      <w:r>
        <w:t>Загран</w:t>
      </w:r>
      <w:proofErr w:type="spellEnd"/>
      <w:r>
        <w:t xml:space="preserve">. </w:t>
      </w:r>
      <w:proofErr w:type="spellStart"/>
      <w:r>
        <w:t>Пасп</w:t>
      </w:r>
      <w:proofErr w:type="spellEnd"/>
      <w:r>
        <w:t>-------------------------------------------</w:t>
      </w:r>
      <w:r>
        <w:br/>
        <w:t xml:space="preserve">За достоверность предоставленных данных отвечаю. С финансовыми условиями для поездки на ЧМ в ЮАР 2013 </w:t>
      </w:r>
      <w:proofErr w:type="gramStart"/>
      <w:r>
        <w:t>ознакомлен</w:t>
      </w:r>
      <w:proofErr w:type="gramEnd"/>
      <w:r>
        <w:t xml:space="preserve">. </w:t>
      </w:r>
      <w:r>
        <w:br/>
        <w:t>_____________ /ФИО./</w:t>
      </w:r>
    </w:p>
    <w:sectPr w:rsidR="0063089C" w:rsidSect="0063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4751"/>
    <w:rsid w:val="001B4751"/>
    <w:rsid w:val="0063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DG Win&amp;Soft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dcterms:created xsi:type="dcterms:W3CDTF">2012-12-04T16:29:00Z</dcterms:created>
  <dcterms:modified xsi:type="dcterms:W3CDTF">2012-12-04T16:31:00Z</dcterms:modified>
</cp:coreProperties>
</file>